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F4" w:rsidRPr="00EE0292" w:rsidRDefault="00C44BB6" w:rsidP="00E373F4">
      <w:pPr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</w:rPr>
        <w:t xml:space="preserve">                      </w:t>
      </w:r>
      <w:r>
        <w:rPr>
          <w:rFonts w:hint="eastAsia"/>
          <w:sz w:val="36"/>
          <w:szCs w:val="36"/>
        </w:rPr>
        <w:t xml:space="preserve"> </w:t>
      </w:r>
      <w:r w:rsidRPr="00EE0292">
        <w:rPr>
          <w:rFonts w:hint="eastAsia"/>
          <w:b/>
          <w:sz w:val="32"/>
          <w:szCs w:val="32"/>
        </w:rPr>
        <w:t xml:space="preserve"> </w:t>
      </w:r>
      <w:r w:rsidRPr="00EE0292">
        <w:rPr>
          <w:rFonts w:ascii="仿宋" w:eastAsia="仿宋" w:hAnsi="仿宋" w:hint="eastAsia"/>
          <w:sz w:val="32"/>
          <w:szCs w:val="32"/>
        </w:rPr>
        <w:t>争做新时代的好少年</w:t>
      </w:r>
    </w:p>
    <w:p w:rsidR="00E373F4" w:rsidRPr="00E373F4" w:rsidRDefault="00E373F4" w:rsidP="00E373F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</w:t>
      </w:r>
      <w:r w:rsidRPr="00E373F4">
        <w:rPr>
          <w:rFonts w:hint="eastAsia"/>
          <w:sz w:val="28"/>
          <w:szCs w:val="28"/>
        </w:rPr>
        <w:t>307</w:t>
      </w:r>
      <w:r w:rsidRPr="00E373F4">
        <w:rPr>
          <w:rFonts w:hint="eastAsia"/>
          <w:sz w:val="28"/>
          <w:szCs w:val="28"/>
        </w:rPr>
        <w:t>班</w:t>
      </w:r>
      <w:r w:rsidRPr="00E373F4">
        <w:rPr>
          <w:rFonts w:hint="eastAsia"/>
          <w:sz w:val="28"/>
          <w:szCs w:val="28"/>
        </w:rPr>
        <w:t xml:space="preserve"> </w:t>
      </w:r>
      <w:r w:rsidRPr="00E373F4">
        <w:rPr>
          <w:rFonts w:hint="eastAsia"/>
          <w:sz w:val="28"/>
          <w:szCs w:val="28"/>
        </w:rPr>
        <w:t>李梓轩</w:t>
      </w:r>
    </w:p>
    <w:p w:rsidR="00A84082" w:rsidRPr="00E373F4" w:rsidRDefault="00E373F4" w:rsidP="00E373F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="00C44BB6" w:rsidRPr="00E373F4">
        <w:rPr>
          <w:rFonts w:ascii="仿宋" w:eastAsia="仿宋" w:hAnsi="仿宋" w:hint="eastAsia"/>
          <w:sz w:val="28"/>
          <w:szCs w:val="28"/>
        </w:rPr>
        <w:t>每当周一学校进行升国旗仪式的时候，面对着缓缓升起的国旗时，我在心里都会这样想，我们是新时代的小学生，现在我们过着安逸的生活，享受着幸福的时光。但是我们的幸福生活从哪里来呢？要知道我们现在的幸福生活是那些先烈们用自己宝贵的生命换来的。他们牺牲了自己的生命换来了今天祖国的繁荣富强，换来我们的安居乐业，让我们能欢乐的依偎在祖国的怀抱。</w:t>
      </w:r>
    </w:p>
    <w:p w:rsidR="00E373F4" w:rsidRDefault="00E373F4" w:rsidP="00E373F4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C44BB6" w:rsidRPr="00E373F4">
        <w:rPr>
          <w:rFonts w:ascii="仿宋" w:eastAsia="仿宋" w:hAnsi="仿宋" w:hint="eastAsia"/>
          <w:sz w:val="28"/>
          <w:szCs w:val="28"/>
        </w:rPr>
        <w:t>虽然我们现在还小，不能像革命先烈一样报效祖国，但我们有一个重要使命，那就是好好学习，用知识的力量让我们成长起来。</w:t>
      </w:r>
    </w:p>
    <w:p w:rsidR="00A84082" w:rsidRPr="00E373F4" w:rsidRDefault="00E373F4" w:rsidP="00E373F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C44BB6" w:rsidRPr="00E373F4">
        <w:rPr>
          <w:rFonts w:ascii="仿宋" w:eastAsia="仿宋" w:hAnsi="仿宋" w:hint="eastAsia"/>
          <w:sz w:val="28"/>
          <w:szCs w:val="28"/>
        </w:rPr>
        <w:t>要做一名新时代的好少年也要做一个讲文明懂礼貌的好少年，我们要孝敬父母长辈，对大人说话要客气有礼貌，帮助大人做些力所能及的家务。在学校我们要尊敬老师，与同学友好相处。发生矛盾时，不能打架动粗，要以理服人。在公共场所，不讲脏话，不乱扔垃圾。做公交车排队让座应礼让三分。</w:t>
      </w:r>
    </w:p>
    <w:p w:rsidR="00A84082" w:rsidRPr="00E373F4" w:rsidRDefault="00E373F4" w:rsidP="00E373F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C44BB6" w:rsidRPr="00E373F4">
        <w:rPr>
          <w:rFonts w:ascii="仿宋" w:eastAsia="仿宋" w:hAnsi="仿宋" w:hint="eastAsia"/>
          <w:sz w:val="28"/>
          <w:szCs w:val="28"/>
        </w:rPr>
        <w:t>争做新时代的好少年，从我做起！</w:t>
      </w:r>
    </w:p>
    <w:p w:rsidR="00A84082" w:rsidRPr="00E373F4" w:rsidRDefault="00A84082" w:rsidP="00E373F4">
      <w:pPr>
        <w:ind w:firstLineChars="250" w:firstLine="700"/>
        <w:rPr>
          <w:rFonts w:ascii="仿宋" w:eastAsia="仿宋" w:hAnsi="仿宋"/>
          <w:sz w:val="28"/>
          <w:szCs w:val="28"/>
        </w:rPr>
      </w:pPr>
    </w:p>
    <w:p w:rsidR="00A84082" w:rsidRDefault="00C44BB6">
      <w:pPr>
        <w:ind w:firstLineChars="250" w:firstLine="7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</w:t>
      </w:r>
      <w:bookmarkStart w:id="0" w:name="_GoBack"/>
      <w:bookmarkEnd w:id="0"/>
    </w:p>
    <w:sectPr w:rsidR="00A84082" w:rsidSect="00A84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BB6" w:rsidRDefault="00C44BB6" w:rsidP="00E373F4">
      <w:r>
        <w:separator/>
      </w:r>
    </w:p>
  </w:endnote>
  <w:endnote w:type="continuationSeparator" w:id="0">
    <w:p w:rsidR="00C44BB6" w:rsidRDefault="00C44BB6" w:rsidP="00E37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BB6" w:rsidRDefault="00C44BB6" w:rsidP="00E373F4">
      <w:r>
        <w:separator/>
      </w:r>
    </w:p>
  </w:footnote>
  <w:footnote w:type="continuationSeparator" w:id="0">
    <w:p w:rsidR="00C44BB6" w:rsidRDefault="00C44BB6" w:rsidP="00E373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17A"/>
    <w:rsid w:val="000B48C5"/>
    <w:rsid w:val="0064217A"/>
    <w:rsid w:val="00A84082"/>
    <w:rsid w:val="00B26190"/>
    <w:rsid w:val="00B77398"/>
    <w:rsid w:val="00C44BB6"/>
    <w:rsid w:val="00C50CBF"/>
    <w:rsid w:val="00C82ED5"/>
    <w:rsid w:val="00C83F50"/>
    <w:rsid w:val="00CA2A6F"/>
    <w:rsid w:val="00D5411A"/>
    <w:rsid w:val="00E373F4"/>
    <w:rsid w:val="00E578ED"/>
    <w:rsid w:val="00E77F54"/>
    <w:rsid w:val="00E933E5"/>
    <w:rsid w:val="00EE0292"/>
    <w:rsid w:val="53B74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84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84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8408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840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73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19</cp:revision>
  <dcterms:created xsi:type="dcterms:W3CDTF">2019-10-23T06:26:00Z</dcterms:created>
  <dcterms:modified xsi:type="dcterms:W3CDTF">2019-12-29T08:43:00Z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